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7603E4" w:rsidTr="007603E4">
        <w:tc>
          <w:tcPr>
            <w:tcW w:w="5211" w:type="dxa"/>
          </w:tcPr>
          <w:p w:rsidR="007603E4" w:rsidRDefault="007603E4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chuong_pl_2_name"/>
            <w:r>
              <w:rPr>
                <w:rFonts w:ascii="Times New Roman" w:eastAsia="Times New Roman" w:hAnsi="Times New Roman"/>
                <w:sz w:val="24"/>
                <w:szCs w:val="24"/>
              </w:rPr>
              <w:t>UBND QUẬN CẦU GIẤY</w:t>
            </w:r>
          </w:p>
          <w:p w:rsidR="007603E4" w:rsidRDefault="00B24C6E" w:rsidP="007603E4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4C6E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line id="_x0000_s1027" style="position:absolute;left:0;text-align:left;z-index:251659264" from="79.8pt,17.45pt" to="177.3pt,17.45pt"/>
              </w:pict>
            </w:r>
            <w:r w:rsidR="007603E4"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T</w:t>
            </w:r>
            <w:r w:rsidR="007603E4" w:rsidRPr="002B36E6">
              <w:rPr>
                <w:rFonts w:ascii="Times New Roman" w:eastAsia="Times New Roman" w:hAnsi="Times New Roman"/>
                <w:b/>
                <w:sz w:val="24"/>
                <w:szCs w:val="24"/>
              </w:rPr>
              <w:t>RƯỜNG MẦM NON LÝ THÁI TỔ 2</w:t>
            </w:r>
          </w:p>
        </w:tc>
        <w:tc>
          <w:tcPr>
            <w:tcW w:w="5211" w:type="dxa"/>
          </w:tcPr>
          <w:p w:rsidR="007603E4" w:rsidRPr="002B36E6" w:rsidRDefault="007603E4" w:rsidP="009B1973">
            <w:pPr>
              <w:shd w:val="clear" w:color="auto" w:fill="FFFFFF"/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CỘNG HÒA XÃ HỘI CHỦ NGHĨA VIỆT NAM</w:t>
            </w:r>
          </w:p>
          <w:p w:rsidR="007603E4" w:rsidRDefault="00B24C6E" w:rsidP="007603E4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4C6E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line id="_x0000_s1026" style="position:absolute;left:0;text-align:left;z-index:251658240" from="75pt,17.45pt" to="175.5pt,17.45pt"/>
              </w:pict>
            </w:r>
            <w:r w:rsidR="007603E4">
              <w:rPr>
                <w:rFonts w:ascii="Times New Roman" w:eastAsia="Times New Roman" w:hAnsi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7603E4" w:rsidRDefault="007603E4" w:rsidP="003D6410">
      <w:pPr>
        <w:shd w:val="clear" w:color="auto" w:fill="FFFFFF"/>
        <w:spacing w:after="0" w:line="149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603E4" w:rsidRDefault="007603E4" w:rsidP="003D6410">
      <w:pPr>
        <w:shd w:val="clear" w:color="auto" w:fill="FFFFFF"/>
        <w:spacing w:after="0" w:line="149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603E4" w:rsidRDefault="007603E4" w:rsidP="003D6410">
      <w:pPr>
        <w:shd w:val="clear" w:color="auto" w:fill="FFFFFF"/>
        <w:spacing w:after="0" w:line="149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D6410" w:rsidRPr="00ED5CA8" w:rsidRDefault="003D6410" w:rsidP="003D6410">
      <w:pPr>
        <w:shd w:val="clear" w:color="auto" w:fill="FFFFFF"/>
        <w:spacing w:after="0" w:line="149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ED5C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THÔNG BÁO</w:t>
      </w:r>
      <w:bookmarkEnd w:id="0"/>
    </w:p>
    <w:p w:rsidR="00ED5CA8" w:rsidRPr="00ED5CA8" w:rsidRDefault="003D6410" w:rsidP="003D6410">
      <w:pPr>
        <w:shd w:val="clear" w:color="auto" w:fill="FFFFFF"/>
        <w:spacing w:after="0" w:line="149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1" w:name="chuong_pl_2_name_name"/>
      <w:r w:rsidRPr="00ED5C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Công khai chất </w:t>
      </w:r>
      <w:r w:rsidR="00ED5CA8" w:rsidRPr="00ED5C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lượng giáo dục mầm non thực tế</w:t>
      </w:r>
    </w:p>
    <w:p w:rsidR="003D6410" w:rsidRPr="00ED5CA8" w:rsidRDefault="00ED5CA8" w:rsidP="003D6410">
      <w:pPr>
        <w:shd w:val="clear" w:color="auto" w:fill="FFFFFF"/>
        <w:spacing w:after="0" w:line="149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D5CA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</w:t>
      </w:r>
      <w:r w:rsidR="003D6410" w:rsidRPr="00ED5CA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ăm học</w:t>
      </w:r>
      <w:bookmarkEnd w:id="1"/>
      <w:r w:rsidR="007603E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2019 - 2020</w:t>
      </w:r>
    </w:p>
    <w:p w:rsidR="00ED5CA8" w:rsidRPr="00ED5CA8" w:rsidRDefault="00ED5CA8" w:rsidP="003D6410">
      <w:pPr>
        <w:shd w:val="clear" w:color="auto" w:fill="FFFFFF"/>
        <w:spacing w:after="0" w:line="149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D5CA8" w:rsidRDefault="00ED5CA8" w:rsidP="003D6410">
      <w:pPr>
        <w:shd w:val="clear" w:color="auto" w:fill="FFFFFF"/>
        <w:spacing w:after="0" w:line="149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5CA8" w:rsidRPr="002B36E6" w:rsidRDefault="00ED5CA8" w:rsidP="003D6410">
      <w:pPr>
        <w:shd w:val="clear" w:color="auto" w:fill="FFFFFF"/>
        <w:spacing w:after="0" w:line="149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2"/>
        <w:gridCol w:w="3451"/>
        <w:gridCol w:w="836"/>
        <w:gridCol w:w="941"/>
        <w:gridCol w:w="836"/>
        <w:gridCol w:w="1150"/>
        <w:gridCol w:w="732"/>
        <w:gridCol w:w="732"/>
        <w:gridCol w:w="836"/>
      </w:tblGrid>
      <w:tr w:rsidR="003D6410" w:rsidTr="001D62A1">
        <w:trPr>
          <w:tblCellSpacing w:w="0" w:type="dxa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36E6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36E6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36E6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36E6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410" w:rsidRPr="002B36E6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M</w:t>
            </w: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</w:rPr>
              <w:t>ẫ</w:t>
            </w: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u giáo</w:t>
            </w:r>
          </w:p>
        </w:tc>
      </w:tr>
      <w:tr w:rsidR="003D6410" w:rsidTr="001D62A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6410" w:rsidRPr="002B36E6" w:rsidRDefault="003D64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6410" w:rsidRPr="002B36E6" w:rsidRDefault="003D64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6410" w:rsidRPr="002B36E6" w:rsidRDefault="003D64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36E6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36E6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36E6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36E6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36E6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4-5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410" w:rsidRPr="002B36E6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36E6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5-6 tuổi</w:t>
            </w:r>
          </w:p>
        </w:tc>
      </w:tr>
      <w:tr w:rsidR="003D6410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3D6410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</w:tr>
      <w:tr w:rsidR="003D6410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3D6410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410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B58F2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B58F2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</w:tr>
      <w:tr w:rsidR="002B58F2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58F2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</w:tr>
      <w:tr w:rsidR="002B58F2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</w:tr>
      <w:tr w:rsidR="002B58F2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8F2" w:rsidRPr="002B58F2" w:rsidRDefault="002B58F2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</w:tr>
      <w:tr w:rsidR="00365DD7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365DD7" w:rsidRDefault="00365DD7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365DD7" w:rsidRDefault="00365DD7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DD7" w:rsidRPr="00365DD7" w:rsidRDefault="00365DD7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5DD7" w:rsidRPr="001D62A1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ố </w:t>
            </w: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jc w:val="center"/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jc w:val="center"/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D62A1" w:rsidRPr="001D62A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DE11B0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E11B0" w:rsidRPr="001D62A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D62A1" w:rsidRPr="001D62A1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365DD7" w:rsidRPr="001D62A1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ố </w:t>
            </w: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trẻ suy dinh dưỡng th</w:t>
            </w: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ể </w:t>
            </w: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jc w:val="center"/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jc w:val="center"/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50764E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DE11B0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DE11B0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DD7" w:rsidRPr="001D62A1" w:rsidRDefault="0096653D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65DD7" w:rsidRPr="001D62A1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ố </w:t>
            </w: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jc w:val="center"/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jc w:val="center"/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DE11B0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96653D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DD7" w:rsidRPr="001D62A1" w:rsidRDefault="0096653D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1D62A1" w:rsidRPr="001D62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65DD7" w:rsidRPr="001D62A1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lastRenderedPageBreak/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Số trẻ suy dinh dưỡng th</w:t>
            </w: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ể </w:t>
            </w: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jc w:val="center"/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jc w:val="center"/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DE11B0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DE11B0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DD7" w:rsidRPr="001D62A1" w:rsidRDefault="001D62A1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65DD7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jc w:val="center"/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jc w:val="center"/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50764E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DE11B0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1D62A1" w:rsidRDefault="00DE11B0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DD7" w:rsidRPr="002B58F2" w:rsidRDefault="0096653D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2A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0764E" w:rsidRPr="001D62A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65DD7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5DD7" w:rsidRPr="002B58F2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65DD7" w:rsidTr="001D62A1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1D62A1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8F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65DD7" w:rsidRPr="002B58F2" w:rsidRDefault="00365DD7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DD7" w:rsidRPr="002B58F2" w:rsidRDefault="00365DD7" w:rsidP="009B1973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</w:tr>
    </w:tbl>
    <w:p w:rsidR="003D6410" w:rsidRDefault="003D6410" w:rsidP="003D6410">
      <w:pPr>
        <w:shd w:val="clear" w:color="auto" w:fill="FFFFFF"/>
        <w:spacing w:before="120" w:after="120" w:line="149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3D6410" w:rsidTr="003D6410">
        <w:trPr>
          <w:tblCellSpacing w:w="0" w:type="dxa"/>
        </w:trPr>
        <w:tc>
          <w:tcPr>
            <w:tcW w:w="2500" w:type="pct"/>
            <w:hideMark/>
          </w:tcPr>
          <w:p w:rsidR="003D6410" w:rsidRDefault="003D6410">
            <w:pPr>
              <w:spacing w:before="120" w:after="120" w:line="149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ED5CA8" w:rsidRPr="00ED5CA8" w:rsidRDefault="00ED5CA8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Cầu Giấy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ngày</w:t>
            </w:r>
            <w:r w:rsidR="002B58F2">
              <w:rPr>
                <w:rFonts w:ascii="Times New Roman" w:eastAsia="Times New Roman" w:hAnsi="Times New Roman"/>
                <w:sz w:val="24"/>
                <w:szCs w:val="24"/>
              </w:rPr>
              <w:t xml:space="preserve"> 09</w:t>
            </w:r>
            <w:r w:rsidR="003D64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tháng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09</w:t>
            </w:r>
            <w:r w:rsidR="003D64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D6410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năm</w:t>
            </w:r>
            <w:r w:rsidR="00F70521"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  <w:r w:rsidR="003D641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D5C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HIỆU TRƯỞNG </w:t>
            </w:r>
          </w:p>
          <w:p w:rsidR="00ED5CA8" w:rsidRPr="00ED5CA8" w:rsidRDefault="00ED5CA8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D5CA8" w:rsidRPr="00ED5CA8" w:rsidRDefault="00ED5CA8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D6410" w:rsidRPr="00ED5CA8" w:rsidRDefault="003D6410">
            <w:pPr>
              <w:spacing w:before="120" w:after="120" w:line="14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A8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ED5CA8" w:rsidRPr="00ED5CA8">
              <w:rPr>
                <w:rFonts w:ascii="Times New Roman" w:eastAsia="Times New Roman" w:hAnsi="Times New Roman"/>
                <w:b/>
                <w:sz w:val="24"/>
                <w:szCs w:val="24"/>
              </w:rPr>
              <w:t>BÙI THỊ NGỌC HÀ</w:t>
            </w:r>
          </w:p>
        </w:tc>
      </w:tr>
    </w:tbl>
    <w:p w:rsidR="003D6410" w:rsidRDefault="003D6410" w:rsidP="003D6410">
      <w:pPr>
        <w:shd w:val="clear" w:color="auto" w:fill="FFFFFF"/>
        <w:spacing w:before="120" w:after="120" w:line="149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945BB4" w:rsidRDefault="00440BBD"/>
    <w:sectPr w:rsidR="00945BB4" w:rsidSect="007603E4">
      <w:pgSz w:w="12240" w:h="15840"/>
      <w:pgMar w:top="1135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D6410"/>
    <w:rsid w:val="00000EA1"/>
    <w:rsid w:val="001D62A1"/>
    <w:rsid w:val="002B36E6"/>
    <w:rsid w:val="002B58F2"/>
    <w:rsid w:val="00365DD7"/>
    <w:rsid w:val="00395C16"/>
    <w:rsid w:val="003D6410"/>
    <w:rsid w:val="00440BBD"/>
    <w:rsid w:val="0050764E"/>
    <w:rsid w:val="007026BB"/>
    <w:rsid w:val="007603E4"/>
    <w:rsid w:val="0096653D"/>
    <w:rsid w:val="009E4BB4"/>
    <w:rsid w:val="00B24C6E"/>
    <w:rsid w:val="00DA4243"/>
    <w:rsid w:val="00DE11B0"/>
    <w:rsid w:val="00ED5CA8"/>
    <w:rsid w:val="00F70521"/>
    <w:rsid w:val="00FA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9</cp:revision>
  <cp:lastPrinted>2020-05-25T10:08:00Z</cp:lastPrinted>
  <dcterms:created xsi:type="dcterms:W3CDTF">2018-12-07T09:47:00Z</dcterms:created>
  <dcterms:modified xsi:type="dcterms:W3CDTF">2020-05-25T10:09:00Z</dcterms:modified>
</cp:coreProperties>
</file>