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66" w:rsidRPr="007C0366" w:rsidRDefault="007C0366" w:rsidP="007C0366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Biểu mẫu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C0366" w:rsidRPr="000617B3" w:rsidRDefault="007C0366" w:rsidP="007C03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D687F">
        <w:rPr>
          <w:rFonts w:ascii="Times New Roman" w:eastAsia="Times New Roman" w:hAnsi="Times New Roman" w:cs="Times New Roman"/>
          <w:color w:val="000000"/>
          <w:sz w:val="26"/>
          <w:szCs w:val="26"/>
        </w:rPr>
        <w:t>TCT CỔ PHÀN VINACONEX</w:t>
      </w:r>
    </w:p>
    <w:p w:rsidR="007C0366" w:rsidRPr="000D687F" w:rsidRDefault="007C0366" w:rsidP="007C03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D68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MẦM NON LÝ THÁI TỔ 2</w:t>
      </w:r>
    </w:p>
    <w:p w:rsidR="007C0366" w:rsidRPr="0046352C" w:rsidRDefault="007C0366" w:rsidP="008D693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938" w:rsidRPr="0046352C" w:rsidRDefault="008D6938" w:rsidP="008D69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_name"/>
      <w:r w:rsidRPr="0046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0"/>
    </w:p>
    <w:p w:rsidR="007C0366" w:rsidRPr="0046352C" w:rsidRDefault="008D6938" w:rsidP="008D69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chuong_pl_4_name_name"/>
      <w:r w:rsidRPr="0046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Công khai thông tin về đội ngũ nhà giáo, cán bộ quản lý và nhân viên</w:t>
      </w:r>
    </w:p>
    <w:p w:rsidR="008D6938" w:rsidRPr="0046352C" w:rsidRDefault="008D6938" w:rsidP="008D69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của cơ sở giáo dục mầm non, năm học </w:t>
      </w:r>
      <w:bookmarkEnd w:id="1"/>
      <w:r w:rsidR="007C0366" w:rsidRPr="00463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 – 2020</w:t>
      </w:r>
    </w:p>
    <w:p w:rsidR="007C0366" w:rsidRPr="007C0366" w:rsidRDefault="007C0366" w:rsidP="008D69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1556"/>
        <w:gridCol w:w="680"/>
        <w:gridCol w:w="301"/>
        <w:gridCol w:w="421"/>
        <w:gridCol w:w="367"/>
        <w:gridCol w:w="354"/>
        <w:gridCol w:w="361"/>
        <w:gridCol w:w="862"/>
        <w:gridCol w:w="663"/>
        <w:gridCol w:w="563"/>
        <w:gridCol w:w="762"/>
        <w:gridCol w:w="564"/>
        <w:gridCol w:w="465"/>
        <w:gridCol w:w="607"/>
        <w:gridCol w:w="664"/>
      </w:tblGrid>
      <w:tr w:rsidR="008D6938" w:rsidRPr="000617B3" w:rsidTr="000A0C5D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Trình độ đào tạo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chức danh nghề nghiệp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Chuẩn ng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ề nghiệp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938" w:rsidRPr="000617B3" w:rsidRDefault="008D6938" w:rsidP="000A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938" w:rsidRPr="000617B3" w:rsidRDefault="008D6938" w:rsidP="000A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6938" w:rsidRPr="000617B3" w:rsidRDefault="008D6938" w:rsidP="000A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giáo viên, cán bộ quản lý và nhân</w:t>
            </w: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7C0366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  <w:r w:rsidR="008D6938"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7C0366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6E7A25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6E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6E7A25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6E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  <w:r w:rsidR="008D6938"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D6938" w:rsidRP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C7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C7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ẫ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6F3" w:rsidRPr="009076F3" w:rsidRDefault="008D6938" w:rsidP="009076F3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6F3" w:rsidRPr="009076F3" w:rsidRDefault="008D6938" w:rsidP="009076F3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907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Cán b</w:t>
            </w: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 </w:t>
            </w: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D6938"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005307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Hi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C7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Phó hi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005307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9076F3" w:rsidRDefault="009076F3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D6938" w:rsidRPr="00907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00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005307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Kiêm nhiệm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6E7A25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6E7A25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6E7A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6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6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6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6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0A0C5D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C75FCB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C7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46352C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FCB" w:rsidRPr="000617B3" w:rsidTr="00E6642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viên bếp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C75FCB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C75FCB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C7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8D6938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="0046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05307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17B3" w:rsidRPr="000617B3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5425" w:rsidRPr="000617B3" w:rsidTr="000F5425">
        <w:trPr>
          <w:tblCellSpacing w:w="0" w:type="dxa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Default="000F5425" w:rsidP="000F5425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Default="000F5425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F5425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0617B3" w:rsidRDefault="000F5425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425" w:rsidRPr="0046352C" w:rsidRDefault="0046352C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642A" w:rsidRPr="000617B3" w:rsidTr="0046352C">
        <w:trPr>
          <w:trHeight w:val="93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Default="00E6642A" w:rsidP="00E6642A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Default="00E6642A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46352C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42A" w:rsidRPr="000617B3" w:rsidRDefault="00E6642A" w:rsidP="000A0C5D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0F5425" w:rsidRPr="000617B3" w:rsidRDefault="000F5425" w:rsidP="008D693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8"/>
        <w:gridCol w:w="4809"/>
      </w:tblGrid>
      <w:tr w:rsidR="008D6938" w:rsidRPr="000617B3" w:rsidTr="000A0C5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617B3" w:rsidRPr="000617B3" w:rsidRDefault="008D6938" w:rsidP="000A0C5D">
            <w:pPr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617B3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Cầu Giấy,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ngày</w:t>
            </w:r>
            <w:r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="008D6938"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  <w:r w:rsidR="008D6938"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tháng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D6938"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năm</w:t>
            </w:r>
            <w:r w:rsidRPr="000053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2020</w:t>
            </w:r>
            <w:r w:rsidR="008D6938" w:rsidRPr="0006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  <w:r w:rsidR="008D6938" w:rsidRPr="000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005307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05307" w:rsidRPr="00005307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05307" w:rsidRPr="000617B3" w:rsidRDefault="00005307" w:rsidP="00005307">
            <w:pPr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Bùi Thị Ngọc Hà</w:t>
            </w:r>
          </w:p>
        </w:tc>
      </w:tr>
    </w:tbl>
    <w:p w:rsidR="008D6938" w:rsidRPr="000617B3" w:rsidRDefault="008D6938" w:rsidP="008D6938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7B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8D6938" w:rsidRPr="000617B3" w:rsidRDefault="008D6938" w:rsidP="008D6938">
      <w:pPr>
        <w:rPr>
          <w:rFonts w:ascii="Times New Roman" w:hAnsi="Times New Roman" w:cs="Times New Roman"/>
          <w:sz w:val="24"/>
          <w:szCs w:val="24"/>
        </w:rPr>
      </w:pPr>
    </w:p>
    <w:p w:rsidR="002134FF" w:rsidRDefault="006E7A25"/>
    <w:sectPr w:rsidR="002134FF" w:rsidSect="006E7A25">
      <w:pgSz w:w="12240" w:h="15840"/>
      <w:pgMar w:top="1135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characterSpacingControl w:val="doNotCompress"/>
  <w:compat/>
  <w:rsids>
    <w:rsidRoot w:val="008D6938"/>
    <w:rsid w:val="00005307"/>
    <w:rsid w:val="00020EC9"/>
    <w:rsid w:val="000F5425"/>
    <w:rsid w:val="00350B51"/>
    <w:rsid w:val="0046352C"/>
    <w:rsid w:val="005C5CDE"/>
    <w:rsid w:val="00627D0F"/>
    <w:rsid w:val="006E7A25"/>
    <w:rsid w:val="00704D9C"/>
    <w:rsid w:val="00713AD3"/>
    <w:rsid w:val="007C0366"/>
    <w:rsid w:val="008D6938"/>
    <w:rsid w:val="009076F3"/>
    <w:rsid w:val="00940EBC"/>
    <w:rsid w:val="00963761"/>
    <w:rsid w:val="00A0415B"/>
    <w:rsid w:val="00C0500B"/>
    <w:rsid w:val="00C75FCB"/>
    <w:rsid w:val="00E54E71"/>
    <w:rsid w:val="00E6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774F-CE1D-4723-B0D2-FFEEE85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2020-06-20T08:15:00Z</dcterms:created>
  <dcterms:modified xsi:type="dcterms:W3CDTF">2020-06-20T11:22:00Z</dcterms:modified>
</cp:coreProperties>
</file>